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F8D6" w14:textId="77777777" w:rsidR="00CF390E" w:rsidRDefault="00CF390E" w:rsidP="00CF390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Z A P I S N I K</w:t>
      </w:r>
    </w:p>
    <w:p w14:paraId="2E711783" w14:textId="77777777" w:rsidR="004706E4" w:rsidRPr="00B420D0" w:rsidRDefault="007E4406" w:rsidP="00CF390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B420D0">
        <w:rPr>
          <w:rFonts w:ascii="Times New Roman" w:hAnsi="Times New Roman" w:cs="Times New Roman"/>
          <w:b/>
          <w:sz w:val="28"/>
          <w:szCs w:val="28"/>
          <w:lang w:val="hr-HR"/>
        </w:rPr>
        <w:t>sa</w:t>
      </w:r>
      <w:r w:rsidR="000262AD" w:rsidRPr="00B420D0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sastanka </w:t>
      </w:r>
      <w:r w:rsidR="002B0A42" w:rsidRPr="00B420D0">
        <w:rPr>
          <w:rFonts w:ascii="Times New Roman" w:hAnsi="Times New Roman" w:cs="Times New Roman"/>
          <w:b/>
          <w:sz w:val="28"/>
          <w:szCs w:val="28"/>
          <w:lang w:val="hr-HR"/>
        </w:rPr>
        <w:t>Podružnice  Hrvatske udruge učeničkog</w:t>
      </w:r>
      <w:r w:rsidR="000262AD" w:rsidRPr="00B420D0">
        <w:rPr>
          <w:rFonts w:ascii="Times New Roman" w:hAnsi="Times New Roman" w:cs="Times New Roman"/>
          <w:b/>
          <w:sz w:val="28"/>
          <w:szCs w:val="28"/>
          <w:lang w:val="hr-HR"/>
        </w:rPr>
        <w:t xml:space="preserve"> zadruga</w:t>
      </w:r>
      <w:r w:rsidR="002B0A42" w:rsidRPr="00B420D0">
        <w:rPr>
          <w:rFonts w:ascii="Times New Roman" w:hAnsi="Times New Roman" w:cs="Times New Roman"/>
          <w:b/>
          <w:sz w:val="28"/>
          <w:szCs w:val="28"/>
          <w:lang w:val="hr-HR"/>
        </w:rPr>
        <w:t>rstva Z</w:t>
      </w:r>
      <w:r w:rsidR="000262AD" w:rsidRPr="00B420D0">
        <w:rPr>
          <w:rFonts w:ascii="Times New Roman" w:hAnsi="Times New Roman" w:cs="Times New Roman"/>
          <w:b/>
          <w:sz w:val="28"/>
          <w:szCs w:val="28"/>
          <w:lang w:val="hr-HR"/>
        </w:rPr>
        <w:t>adarske županije održanog 25. veljače 2016.</w:t>
      </w:r>
      <w:r w:rsidR="00CF390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0262AD" w:rsidRPr="00B420D0">
        <w:rPr>
          <w:rFonts w:ascii="Times New Roman" w:hAnsi="Times New Roman" w:cs="Times New Roman"/>
          <w:b/>
          <w:sz w:val="28"/>
          <w:szCs w:val="28"/>
          <w:lang w:val="hr-HR"/>
        </w:rPr>
        <w:t>godine</w:t>
      </w:r>
      <w:r w:rsidR="002B0A42" w:rsidRPr="00B420D0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 15 </w:t>
      </w:r>
      <w:r w:rsidR="00B14E00" w:rsidRPr="00B420D0">
        <w:rPr>
          <w:rFonts w:ascii="Times New Roman" w:hAnsi="Times New Roman" w:cs="Times New Roman"/>
          <w:b/>
          <w:sz w:val="28"/>
          <w:szCs w:val="28"/>
          <w:lang w:val="hr-HR"/>
        </w:rPr>
        <w:t>s</w:t>
      </w:r>
      <w:r w:rsidR="002B0A42" w:rsidRPr="00B420D0">
        <w:rPr>
          <w:rFonts w:ascii="Times New Roman" w:hAnsi="Times New Roman" w:cs="Times New Roman"/>
          <w:b/>
          <w:sz w:val="28"/>
          <w:szCs w:val="28"/>
          <w:lang w:val="hr-HR"/>
        </w:rPr>
        <w:t>ati</w:t>
      </w:r>
    </w:p>
    <w:p w14:paraId="439FDA66" w14:textId="77777777" w:rsidR="000262AD" w:rsidRPr="00B14E00" w:rsidRDefault="000262AD" w:rsidP="0027071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8A64C7" w14:textId="77777777" w:rsidR="00B03408" w:rsidRPr="00B14E00" w:rsidRDefault="000262AD" w:rsidP="0027071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Na sastanku su nazočili voditelji učeničkih zadruga i to: Lidija Crnković, UZ Ročelica, OŠ Jurja Dalmatinca Pag; Ana Marija Ćosić, UZ Boduli, OŠ Vladimir Nazor, Neviđane; Ante Šare, UZ Točak, OŠ Zemunik, Zemunik donji; Blanka Šimićev, UZ Arbanasi, OŠ Krune Krstića, Zadar; Jasenka Čirjak, UZ Arbanasi, OŠ Krune Krstića, Zadar; Nina Dokoza, UZ Điran, OŠ Šime Budinića, Zadar; Ivanka Biskup, UZ Điran, OŠ Šime Budinića, Zadar; Jasmina Sandalić, UZ Điran, OŠ Šime Budinić</w:t>
      </w:r>
      <w:r w:rsidR="006F4201">
        <w:rPr>
          <w:rFonts w:ascii="Times New Roman" w:hAnsi="Times New Roman" w:cs="Times New Roman"/>
          <w:sz w:val="24"/>
          <w:szCs w:val="24"/>
          <w:lang w:val="hr-HR"/>
        </w:rPr>
        <w:t>a, Zadar; Dušanka Dujić, UZ Maraška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>, OŠ Bartula Kašića</w:t>
      </w:r>
      <w:r w:rsidR="00B00071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6F4201">
        <w:rPr>
          <w:rFonts w:ascii="Times New Roman" w:hAnsi="Times New Roman" w:cs="Times New Roman"/>
          <w:sz w:val="24"/>
          <w:szCs w:val="24"/>
          <w:lang w:val="hr-HR"/>
        </w:rPr>
        <w:t>dar; Željkica Aralica, UZ Vridne ruke</w:t>
      </w:r>
      <w:r w:rsidR="00B00071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, PPUŠ Stanka Ožanića, Zadar; Ljiljana Kadija Puljić, UZ Đardin, OŠ Sveti </w:t>
      </w:r>
      <w:r w:rsidR="006F4201">
        <w:rPr>
          <w:rFonts w:ascii="Times New Roman" w:hAnsi="Times New Roman" w:cs="Times New Roman"/>
          <w:sz w:val="24"/>
          <w:szCs w:val="24"/>
          <w:lang w:val="hr-HR"/>
        </w:rPr>
        <w:t>Filip i Jakov</w:t>
      </w:r>
      <w:r w:rsidR="00B00071" w:rsidRPr="00B14E00">
        <w:rPr>
          <w:rFonts w:ascii="Times New Roman" w:hAnsi="Times New Roman" w:cs="Times New Roman"/>
          <w:sz w:val="24"/>
          <w:szCs w:val="24"/>
          <w:lang w:val="hr-HR"/>
        </w:rPr>
        <w:t>, Sv Filip i Jakov; Jelena Marcelić, UZ Mlade ruke, OŠ Petra Preradovića, Zadar; Branka Čatlak, UZ Otuča, SŠ Gračac, Gračac; Sandra Fulanović, UZ Otuča, SŠ Gračac, Gračac; Jasminka Ad</w:t>
      </w:r>
      <w:r w:rsidR="00866E15">
        <w:rPr>
          <w:rFonts w:ascii="Times New Roman" w:hAnsi="Times New Roman" w:cs="Times New Roman"/>
          <w:sz w:val="24"/>
          <w:szCs w:val="24"/>
          <w:lang w:val="hr-HR"/>
        </w:rPr>
        <w:t>žić Sikirić, UZ Moba, OŠ Stjepana Radića</w:t>
      </w:r>
      <w:r w:rsidR="00B00071" w:rsidRPr="00B14E00">
        <w:rPr>
          <w:rFonts w:ascii="Times New Roman" w:hAnsi="Times New Roman" w:cs="Times New Roman"/>
          <w:sz w:val="24"/>
          <w:szCs w:val="24"/>
          <w:lang w:val="hr-HR"/>
        </w:rPr>
        <w:t>, Bibinje;</w:t>
      </w:r>
      <w:r w:rsidR="007E4406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Jelena Babić, UZ Mocire, OŠ Voštarnica-Zadar, Zadar.</w:t>
      </w:r>
    </w:p>
    <w:p w14:paraId="66490B72" w14:textId="77777777" w:rsidR="00B03408" w:rsidRPr="00B14E00" w:rsidRDefault="00B03408" w:rsidP="0027071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14:paraId="1B48F67F" w14:textId="77777777" w:rsidR="00B03408" w:rsidRPr="00B14E00" w:rsidRDefault="002B0A42" w:rsidP="00270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Pripreme za međužupanijsku smotru:</w:t>
      </w:r>
    </w:p>
    <w:p w14:paraId="5925370F" w14:textId="77777777" w:rsidR="002B0A42" w:rsidRPr="00B14E00" w:rsidRDefault="002B0A42" w:rsidP="002707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kriteriji vrednovanja zadruga na međužupanijskoj smotri</w:t>
      </w:r>
    </w:p>
    <w:p w14:paraId="03BE1AE3" w14:textId="77777777" w:rsidR="002B0A42" w:rsidRPr="00B14E00" w:rsidRDefault="002B0A42" w:rsidP="002707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Izbor prosudbenog povjerenstva</w:t>
      </w:r>
    </w:p>
    <w:p w14:paraId="2F1A212D" w14:textId="77777777" w:rsidR="002B0A42" w:rsidRPr="00B14E00" w:rsidRDefault="002B0A42" w:rsidP="002707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dogovor u vezi županijskog izložbenog prostora na 28. smotri učeničkih zadruga RH</w:t>
      </w:r>
    </w:p>
    <w:p w14:paraId="1877835B" w14:textId="77777777" w:rsidR="002B0A42" w:rsidRPr="00B14E00" w:rsidRDefault="002B0A42" w:rsidP="00270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Obilježavanje 10. godišnjice HUUZ-a</w:t>
      </w:r>
    </w:p>
    <w:p w14:paraId="3BF702E4" w14:textId="77777777" w:rsidR="002B0A42" w:rsidRPr="00B14E00" w:rsidRDefault="002B0A42" w:rsidP="00270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Ostala pitanja</w:t>
      </w:r>
    </w:p>
    <w:p w14:paraId="0E36AD96" w14:textId="77777777" w:rsidR="00CC63E0" w:rsidRPr="00B14E00" w:rsidRDefault="002B0A42" w:rsidP="0027071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Praktični dio: radionica izrade hladnog porculana te privjesaka od istog.</w:t>
      </w:r>
    </w:p>
    <w:p w14:paraId="62AE1547" w14:textId="77777777" w:rsidR="00CC63E0" w:rsidRPr="00CF390E" w:rsidRDefault="002B0A42" w:rsidP="0027071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39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1) </w:t>
      </w:r>
      <w:r w:rsidR="00CC63E0" w:rsidRPr="00CF39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72EF4" w:rsidRPr="00CF390E">
        <w:rPr>
          <w:rFonts w:ascii="Times New Roman" w:hAnsi="Times New Roman" w:cs="Times New Roman"/>
          <w:b/>
          <w:sz w:val="24"/>
          <w:szCs w:val="24"/>
          <w:lang w:val="hr-HR"/>
        </w:rPr>
        <w:t>Pripreme za međužupanijsku smotru:</w:t>
      </w:r>
    </w:p>
    <w:p w14:paraId="4B733110" w14:textId="77777777" w:rsidR="002B0A42" w:rsidRPr="00B14E00" w:rsidRDefault="002B0A42" w:rsidP="002707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Usvojeni su kriteriji za vrednovanje programa i postig</w:t>
      </w:r>
      <w:r w:rsidR="00A7704A" w:rsidRPr="00B14E00">
        <w:rPr>
          <w:rFonts w:ascii="Times New Roman" w:hAnsi="Times New Roman" w:cs="Times New Roman"/>
          <w:sz w:val="24"/>
          <w:szCs w:val="24"/>
          <w:lang w:val="hr-HR"/>
        </w:rPr>
        <w:t>nuć</w:t>
      </w:r>
      <w:r w:rsidR="00A72EF4" w:rsidRPr="00B14E00">
        <w:rPr>
          <w:rFonts w:ascii="Times New Roman" w:hAnsi="Times New Roman" w:cs="Times New Roman"/>
          <w:sz w:val="24"/>
          <w:szCs w:val="24"/>
          <w:lang w:val="hr-HR"/>
        </w:rPr>
        <w:t>a učeničkih zadruga i to:</w:t>
      </w:r>
    </w:p>
    <w:p w14:paraId="1D2E1EB6" w14:textId="77777777" w:rsidR="00A72EF4" w:rsidRPr="00B14E00" w:rsidRDefault="00A72EF4" w:rsidP="0027071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5CF52D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pisano izvješće o zadruzi                                                                               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  4 boda</w:t>
      </w:r>
    </w:p>
    <w:p w14:paraId="423676A5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aktivnosti učeničke zadruge                                                                          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6 bodova</w:t>
      </w:r>
    </w:p>
    <w:p w14:paraId="3E7273BB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ekološki principi u proizvodnji                                                                               3 boda</w:t>
      </w:r>
    </w:p>
    <w:p w14:paraId="47CE93F7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njegovanje tradicije i baštine proizvoda                                                       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 4 boda</w:t>
      </w:r>
    </w:p>
    <w:p w14:paraId="5B0F4C10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inovacije, poduzetništvo                                                                                         3 boda</w:t>
      </w:r>
    </w:p>
    <w:p w14:paraId="74E5D9C7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Estetski izgled izložbenog prostora                                                              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 10 bodova</w:t>
      </w:r>
    </w:p>
    <w:p w14:paraId="30E08A93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estetski izgled i uporabna vrijednost proizvoda                                               </w:t>
      </w:r>
      <w:r w:rsidR="00CF390E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10 bodova</w:t>
      </w:r>
    </w:p>
    <w:p w14:paraId="3130F6CE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vještina izvođenja praktičnog rada                                   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</w:t>
      </w:r>
      <w:r w:rsidR="00CF390E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>5 bodova</w:t>
      </w:r>
    </w:p>
    <w:p w14:paraId="3E7908AA" w14:textId="77777777" w:rsidR="00A7704A" w:rsidRPr="00B14E00" w:rsidRDefault="00A7704A" w:rsidP="002707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Potpunost i primjenjivost pisanih naputaka o izvođenju Praktičnog rada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390E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>5 bodova</w:t>
      </w:r>
    </w:p>
    <w:p w14:paraId="444E34B4" w14:textId="77777777" w:rsidR="007E4406" w:rsidRPr="00B14E00" w:rsidRDefault="007E4406" w:rsidP="0027071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48BA28" w14:textId="77777777" w:rsidR="00A7704A" w:rsidRPr="00B14E00" w:rsidRDefault="00A72EF4" w:rsidP="002707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Za prosudbeno povjerenstvo</w:t>
      </w:r>
      <w:r w:rsidR="00021099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međužupanijske smotre učeničkih zadruga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izabrani su:</w:t>
      </w:r>
    </w:p>
    <w:p w14:paraId="0C1A3F11" w14:textId="77777777" w:rsidR="00A72EF4" w:rsidRPr="00B14E00" w:rsidRDefault="00021099" w:rsidP="002707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Ante Šare</w:t>
      </w:r>
    </w:p>
    <w:p w14:paraId="65F21AEF" w14:textId="77777777" w:rsidR="00021099" w:rsidRPr="00B14E00" w:rsidRDefault="00021099" w:rsidP="002707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Željkica Aralica</w:t>
      </w:r>
    </w:p>
    <w:p w14:paraId="14001FAA" w14:textId="77777777" w:rsidR="00021099" w:rsidRPr="00B14E00" w:rsidRDefault="00021099" w:rsidP="002707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Ljiljana Crnković</w:t>
      </w:r>
    </w:p>
    <w:p w14:paraId="63CB7241" w14:textId="77777777" w:rsidR="00021099" w:rsidRPr="00B14E00" w:rsidRDefault="00021099" w:rsidP="002707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Ljiljana Kadija Pulić</w:t>
      </w:r>
    </w:p>
    <w:p w14:paraId="0EEB1BFB" w14:textId="77777777" w:rsidR="00270715" w:rsidRDefault="00021099" w:rsidP="0027071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0715">
        <w:rPr>
          <w:rFonts w:ascii="Times New Roman" w:hAnsi="Times New Roman" w:cs="Times New Roman"/>
          <w:sz w:val="24"/>
          <w:szCs w:val="24"/>
          <w:lang w:val="hr-HR"/>
        </w:rPr>
        <w:t xml:space="preserve"> Jelena Babić </w:t>
      </w:r>
    </w:p>
    <w:p w14:paraId="6C9D2307" w14:textId="77777777" w:rsidR="00270715" w:rsidRDefault="00270715" w:rsidP="0027071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55C23F" w14:textId="77777777" w:rsidR="00021099" w:rsidRPr="00270715" w:rsidRDefault="00021099" w:rsidP="0027071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0715">
        <w:rPr>
          <w:rFonts w:ascii="Times New Roman" w:hAnsi="Times New Roman" w:cs="Times New Roman"/>
          <w:sz w:val="24"/>
          <w:szCs w:val="24"/>
          <w:lang w:val="hr-HR"/>
        </w:rPr>
        <w:t>Prosudbeno povjerenstvo Zadarske županije će vrednovati UZ Šibensko-kninske županije</w:t>
      </w:r>
      <w:r w:rsidR="00524E72" w:rsidRPr="00270715">
        <w:rPr>
          <w:rFonts w:ascii="Times New Roman" w:hAnsi="Times New Roman" w:cs="Times New Roman"/>
          <w:sz w:val="24"/>
          <w:szCs w:val="24"/>
          <w:lang w:val="hr-HR"/>
        </w:rPr>
        <w:t xml:space="preserve"> i obrnuto</w:t>
      </w:r>
      <w:r w:rsidRPr="002707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09CAB8" w14:textId="77777777" w:rsidR="005128DA" w:rsidRPr="00CF390E" w:rsidRDefault="00021099" w:rsidP="00CF39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Na sastanku je dogovorena tema županijskog izložbenog prostora na 28. smotri učeničkih zadruga RH pod nazi</w:t>
      </w:r>
      <w:r w:rsidR="005128DA" w:rsidRPr="00B14E00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>om "</w:t>
      </w:r>
      <w:r w:rsidR="005128DA" w:rsidRPr="00B14E00">
        <w:rPr>
          <w:rFonts w:ascii="Times New Roman" w:hAnsi="Times New Roman" w:cs="Times New Roman"/>
          <w:sz w:val="24"/>
          <w:szCs w:val="24"/>
          <w:lang w:val="hr-HR"/>
        </w:rPr>
        <w:t>Zemlja i čovjek". Također je dogovoreno tko će predstavljati županijski stol. Jednoglasno je izabrana za  predstavnicu Lidija Crnković te po potrebi  za zamjenicu predstavnice županijskog izložbenog prostora Ivanka Biskup.</w:t>
      </w:r>
    </w:p>
    <w:p w14:paraId="4EB2DAE5" w14:textId="21BBD068" w:rsidR="005128DA" w:rsidRPr="00B14E00" w:rsidRDefault="005128DA" w:rsidP="0056621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2) </w:t>
      </w:r>
      <w:r w:rsidR="00524E72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Voditelji učeničkih zadruga su obaviješteni o  obilježavanju obljetnice 10. </w:t>
      </w:r>
      <w:r w:rsidR="0056621D">
        <w:rPr>
          <w:rFonts w:ascii="Times New Roman" w:hAnsi="Times New Roman" w:cs="Times New Roman"/>
          <w:sz w:val="24"/>
          <w:szCs w:val="24"/>
          <w:lang w:val="hr-HR"/>
        </w:rPr>
        <w:t xml:space="preserve">godišnjice postojanja HUUZ-a te </w:t>
      </w:r>
      <w:r w:rsidR="00524E72" w:rsidRPr="00B14E00">
        <w:rPr>
          <w:rFonts w:ascii="Times New Roman" w:hAnsi="Times New Roman" w:cs="Times New Roman"/>
          <w:sz w:val="24"/>
          <w:szCs w:val="24"/>
          <w:lang w:val="hr-HR"/>
        </w:rPr>
        <w:t>70.</w:t>
      </w:r>
      <w:r w:rsidR="005662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24E72" w:rsidRPr="00B14E00">
        <w:rPr>
          <w:rFonts w:ascii="Times New Roman" w:hAnsi="Times New Roman" w:cs="Times New Roman"/>
          <w:sz w:val="24"/>
          <w:szCs w:val="24"/>
          <w:lang w:val="hr-HR"/>
        </w:rPr>
        <w:t>godišnjice postoj</w:t>
      </w:r>
      <w:r w:rsidR="0056621D">
        <w:rPr>
          <w:rFonts w:ascii="Times New Roman" w:hAnsi="Times New Roman" w:cs="Times New Roman"/>
          <w:sz w:val="24"/>
          <w:szCs w:val="24"/>
          <w:lang w:val="hr-HR"/>
        </w:rPr>
        <w:t xml:space="preserve">anja </w:t>
      </w:r>
      <w:bookmarkStart w:id="0" w:name="_GoBack"/>
      <w:bookmarkEnd w:id="0"/>
      <w:r w:rsidR="00270715">
        <w:rPr>
          <w:rFonts w:ascii="Times New Roman" w:hAnsi="Times New Roman" w:cs="Times New Roman"/>
          <w:sz w:val="24"/>
          <w:szCs w:val="24"/>
          <w:lang w:val="hr-HR"/>
        </w:rPr>
        <w:t>HZTK</w:t>
      </w:r>
      <w:r w:rsidR="007E4406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te je odluče</w:t>
      </w:r>
      <w:r w:rsidR="0056621D">
        <w:rPr>
          <w:rFonts w:ascii="Times New Roman" w:hAnsi="Times New Roman" w:cs="Times New Roman"/>
          <w:sz w:val="24"/>
          <w:szCs w:val="24"/>
          <w:lang w:val="hr-HR"/>
        </w:rPr>
        <w:t xml:space="preserve">no sudjelovati u obilježavanju </w:t>
      </w:r>
      <w:r w:rsidR="007E4406" w:rsidRPr="00B14E00">
        <w:rPr>
          <w:rFonts w:ascii="Times New Roman" w:hAnsi="Times New Roman" w:cs="Times New Roman"/>
          <w:sz w:val="24"/>
          <w:szCs w:val="24"/>
          <w:lang w:val="hr-HR"/>
        </w:rPr>
        <w:t>tako što bi</w:t>
      </w:r>
      <w:r w:rsidR="00DA6685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se  osigurao</w:t>
      </w:r>
      <w:r w:rsidR="007E4406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dodatni štand na međužupanjsk</w:t>
      </w:r>
      <w:r w:rsidR="00DA6685" w:rsidRPr="00B14E00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7E4406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smotri uz-a, na kojem bi se pred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>stavio rad i značaj HUUZ-a i HZTK-a</w:t>
      </w:r>
      <w:r w:rsidR="007E4406" w:rsidRPr="00B1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E846C51" w14:textId="77777777" w:rsidR="00DA6685" w:rsidRPr="00B14E00" w:rsidRDefault="007E4406" w:rsidP="00CF390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90E">
        <w:rPr>
          <w:rFonts w:ascii="Times New Roman" w:hAnsi="Times New Roman" w:cs="Times New Roman"/>
          <w:b/>
          <w:sz w:val="24"/>
          <w:szCs w:val="24"/>
          <w:lang w:val="hr-HR"/>
        </w:rPr>
        <w:t>Ad</w:t>
      </w:r>
      <w:r w:rsidR="00CF39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F390E">
        <w:rPr>
          <w:rFonts w:ascii="Times New Roman" w:hAnsi="Times New Roman" w:cs="Times New Roman"/>
          <w:b/>
          <w:sz w:val="24"/>
          <w:szCs w:val="24"/>
          <w:lang w:val="hr-HR"/>
        </w:rPr>
        <w:t>3)</w:t>
      </w:r>
      <w:r w:rsidR="00CF39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>Sudionici sastanka su obaviješteni o datumu i mjestu proved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>be međužupanijske smotre UZ-a (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>15.travnja 2016. u Zadru) te o dokumentaciji potrebnoj za prijavu. Također je dogovoreno imenovanje samo prva tri mjesta na smotri.</w:t>
      </w:r>
    </w:p>
    <w:p w14:paraId="793C3331" w14:textId="77777777" w:rsidR="00DA6685" w:rsidRPr="00B14E00" w:rsidRDefault="00DA6685" w:rsidP="0027071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>Sastanak je završio u 16 sati te je zatim održana radio</w:t>
      </w:r>
      <w:r w:rsidR="00B14E00" w:rsidRPr="00B14E00">
        <w:rPr>
          <w:rFonts w:ascii="Times New Roman" w:hAnsi="Times New Roman" w:cs="Times New Roman"/>
          <w:sz w:val="24"/>
          <w:szCs w:val="24"/>
          <w:lang w:val="hr-HR"/>
        </w:rPr>
        <w:t>nica izrade hladnog porculana i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privjesaka od istog.</w:t>
      </w:r>
    </w:p>
    <w:p w14:paraId="1584E1DA" w14:textId="77777777" w:rsidR="00DA6685" w:rsidRPr="00B14E00" w:rsidRDefault="00DA6685" w:rsidP="0027071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D93633" w14:textId="77777777" w:rsidR="00DA6685" w:rsidRPr="00B14E00" w:rsidRDefault="00DA6685" w:rsidP="0027071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00F961" w14:textId="77777777" w:rsidR="00270715" w:rsidRPr="00B14E00" w:rsidRDefault="00DA6685" w:rsidP="00CF390E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U Zadru, 25. veljače 2016.g.            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Voditeljica </w:t>
      </w:r>
      <w:r w:rsidR="0027071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podružnice HUUZa                  </w:t>
      </w:r>
      <w:r w:rsidR="00B14E00"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J</w:t>
      </w:r>
      <w:r w:rsidRPr="00B14E00">
        <w:rPr>
          <w:rFonts w:ascii="Times New Roman" w:hAnsi="Times New Roman" w:cs="Times New Roman"/>
          <w:sz w:val="24"/>
          <w:szCs w:val="24"/>
          <w:lang w:val="hr-HR"/>
        </w:rPr>
        <w:t xml:space="preserve">elena Babić  </w:t>
      </w:r>
    </w:p>
    <w:sectPr w:rsidR="00270715" w:rsidRPr="00B14E00" w:rsidSect="00CF390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711"/>
    <w:multiLevelType w:val="hybridMultilevel"/>
    <w:tmpl w:val="753C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771E"/>
    <w:multiLevelType w:val="hybridMultilevel"/>
    <w:tmpl w:val="2466D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774"/>
    <w:multiLevelType w:val="hybridMultilevel"/>
    <w:tmpl w:val="D570C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A4195"/>
    <w:multiLevelType w:val="hybridMultilevel"/>
    <w:tmpl w:val="4D1E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1A04"/>
    <w:multiLevelType w:val="hybridMultilevel"/>
    <w:tmpl w:val="7666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F365D"/>
    <w:multiLevelType w:val="hybridMultilevel"/>
    <w:tmpl w:val="AD203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D2A36"/>
    <w:multiLevelType w:val="hybridMultilevel"/>
    <w:tmpl w:val="97064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2AD"/>
    <w:rsid w:val="00021099"/>
    <w:rsid w:val="000262AD"/>
    <w:rsid w:val="00270715"/>
    <w:rsid w:val="002B0A42"/>
    <w:rsid w:val="004706E4"/>
    <w:rsid w:val="005128DA"/>
    <w:rsid w:val="00524E72"/>
    <w:rsid w:val="0056621D"/>
    <w:rsid w:val="006F4201"/>
    <w:rsid w:val="007E4406"/>
    <w:rsid w:val="00866E15"/>
    <w:rsid w:val="00A72EF4"/>
    <w:rsid w:val="00A7704A"/>
    <w:rsid w:val="00B00071"/>
    <w:rsid w:val="00B03408"/>
    <w:rsid w:val="00B13B8E"/>
    <w:rsid w:val="00B14E00"/>
    <w:rsid w:val="00B420D0"/>
    <w:rsid w:val="00B61BEF"/>
    <w:rsid w:val="00CC63E0"/>
    <w:rsid w:val="00CF390E"/>
    <w:rsid w:val="00D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4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</dc:creator>
  <cp:keywords/>
  <dc:description/>
  <cp:lastModifiedBy>Đurđa Tesla</cp:lastModifiedBy>
  <cp:revision>12</cp:revision>
  <dcterms:created xsi:type="dcterms:W3CDTF">2016-02-26T13:23:00Z</dcterms:created>
  <dcterms:modified xsi:type="dcterms:W3CDTF">2016-02-29T13:20:00Z</dcterms:modified>
</cp:coreProperties>
</file>